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A" w:rsidRDefault="00021E1A" w:rsidP="00021E1A">
      <w:pPr>
        <w:ind w:left="2124" w:firstLine="708"/>
        <w:rPr>
          <w:b/>
        </w:rPr>
      </w:pPr>
      <w:r w:rsidRPr="00021E1A">
        <w:rPr>
          <w:b/>
        </w:rPr>
        <w:t>Verimli Ders Çalışıyorum – Modüler Pano</w:t>
      </w:r>
    </w:p>
    <w:p w:rsidR="00021E1A" w:rsidRPr="00021E1A" w:rsidRDefault="00021E1A" w:rsidP="00021E1A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2BBA9CEC" wp14:editId="3122E12D">
            <wp:extent cx="5753100" cy="3048000"/>
            <wp:effectExtent l="0" t="0" r="0" b="9525"/>
            <wp:docPr id="2" name="Resim 2" descr="C:\Users\fujitsu\AppData\Local\Microsoft\Windows\INetCache\Content.Word\4.Moduler-PNO-2048x1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ujitsu\AppData\Local\Microsoft\Windows\INetCache\Content.Word\4.Moduler-PNO-2048x10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1A" w:rsidRDefault="00021E1A" w:rsidP="00021E1A">
      <w:r>
        <w:t>Örnek pano(</w:t>
      </w:r>
      <w:r>
        <w:t>Hazırlanan pano yukarıdaki görsel örnek alınarak yapılmalıdır.</w:t>
      </w:r>
      <w:r>
        <w:t>)</w:t>
      </w:r>
    </w:p>
    <w:p w:rsidR="00021E1A" w:rsidRDefault="00021E1A" w:rsidP="00021E1A"/>
    <w:p w:rsidR="00021E1A" w:rsidRPr="00021E1A" w:rsidRDefault="00021E1A" w:rsidP="00021E1A">
      <w:pPr>
        <w:rPr>
          <w:b/>
        </w:rPr>
      </w:pPr>
      <w:r>
        <w:rPr>
          <w:b/>
        </w:rPr>
        <w:t>Modüler pano nedir?</w:t>
      </w:r>
    </w:p>
    <w:p w:rsidR="00021E1A" w:rsidRDefault="00021E1A" w:rsidP="00021E1A">
      <w:r>
        <w:t xml:space="preserve">Modüler pano; birden fazla A4’ün birleştirilmesiyle büyük ölçüde bir görsel elde edilmesidir. Modül </w:t>
      </w:r>
      <w:proofErr w:type="spellStart"/>
      <w:proofErr w:type="gramStart"/>
      <w:r>
        <w:t>modül</w:t>
      </w:r>
      <w:proofErr w:type="spellEnd"/>
      <w:proofErr w:type="gramEnd"/>
      <w:r>
        <w:t xml:space="preserve"> tasarlanan A4’ler birleştirilerek bir panoyu kaplayacak ya da bir koridorun duvarını ka</w:t>
      </w:r>
      <w:r>
        <w:t>playacak şekilde birleştirilir.</w:t>
      </w:r>
    </w:p>
    <w:p w:rsidR="00021E1A" w:rsidRDefault="00021E1A" w:rsidP="00021E1A"/>
    <w:p w:rsidR="00021E1A" w:rsidRPr="00021E1A" w:rsidRDefault="00021E1A" w:rsidP="00021E1A">
      <w:pPr>
        <w:rPr>
          <w:b/>
        </w:rPr>
      </w:pPr>
      <w:r w:rsidRPr="00021E1A">
        <w:rPr>
          <w:b/>
        </w:rPr>
        <w:t>Nasıl hazırlanır</w:t>
      </w:r>
      <w:r>
        <w:rPr>
          <w:b/>
        </w:rPr>
        <w:t>?</w:t>
      </w:r>
    </w:p>
    <w:p w:rsidR="00021E1A" w:rsidRDefault="00021E1A" w:rsidP="00021E1A">
      <w:r>
        <w:t>1.A4 sayfalarını renkli yazıcıda yazdırın.</w:t>
      </w:r>
    </w:p>
    <w:p w:rsidR="00021E1A" w:rsidRDefault="00021E1A" w:rsidP="00021E1A">
      <w:r>
        <w:t>2.Beyaz kalan köşeleri makas yardımıyla kesin.</w:t>
      </w:r>
    </w:p>
    <w:p w:rsidR="00021E1A" w:rsidRDefault="00021E1A" w:rsidP="00021E1A">
      <w:r>
        <w:t>3.Sayfaları birleştirip, sabitleyin.</w:t>
      </w:r>
    </w:p>
    <w:p w:rsidR="00193D8D" w:rsidRDefault="00021E1A" w:rsidP="00021E1A">
      <w:r>
        <w:t>4.Büyük parçayı asacağınız yere asıp, sabitleyin.</w:t>
      </w:r>
    </w:p>
    <w:p w:rsidR="00021E1A" w:rsidRDefault="00021E1A" w:rsidP="00021E1A"/>
    <w:p w:rsidR="00021E1A" w:rsidRDefault="00021E1A" w:rsidP="00021E1A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21E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1C" w:rsidRDefault="00250D1C" w:rsidP="00021E1A">
      <w:pPr>
        <w:spacing w:after="0" w:line="240" w:lineRule="auto"/>
      </w:pPr>
      <w:r>
        <w:separator/>
      </w:r>
    </w:p>
  </w:endnote>
  <w:endnote w:type="continuationSeparator" w:id="0">
    <w:p w:rsidR="00250D1C" w:rsidRDefault="00250D1C" w:rsidP="0002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1A" w:rsidRDefault="00021E1A" w:rsidP="00021E1A">
    <w:pPr>
      <w:pStyle w:val="AltBilgi"/>
      <w:jc w:val="center"/>
    </w:pPr>
    <w:r>
      <w:t>MUŞ REHBERLİK VE ARAŞTIRMA MERKEZİ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1C" w:rsidRDefault="00250D1C" w:rsidP="00021E1A">
      <w:pPr>
        <w:spacing w:after="0" w:line="240" w:lineRule="auto"/>
      </w:pPr>
      <w:r>
        <w:separator/>
      </w:r>
    </w:p>
  </w:footnote>
  <w:footnote w:type="continuationSeparator" w:id="0">
    <w:p w:rsidR="00250D1C" w:rsidRDefault="00250D1C" w:rsidP="00021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62"/>
    <w:rsid w:val="00021E1A"/>
    <w:rsid w:val="00193D8D"/>
    <w:rsid w:val="00250D1C"/>
    <w:rsid w:val="002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902C"/>
  <w15:chartTrackingRefBased/>
  <w15:docId w15:val="{FE703DB3-E02B-4707-B955-A3D0502B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E1A"/>
  </w:style>
  <w:style w:type="paragraph" w:styleId="AltBilgi">
    <w:name w:val="footer"/>
    <w:basedOn w:val="Normal"/>
    <w:link w:val="AltBilgiChar"/>
    <w:uiPriority w:val="99"/>
    <w:unhideWhenUsed/>
    <w:rsid w:val="0002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iOmerG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2023-09-07T08:09:00Z</dcterms:created>
  <dcterms:modified xsi:type="dcterms:W3CDTF">2023-09-07T08:16:00Z</dcterms:modified>
</cp:coreProperties>
</file>